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5386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685"/>
        <w:gridCol w:w="2226"/>
      </w:tblGrid>
      <w:tr w:rsidR="008207C5" w:rsidRPr="006B4885" w14:paraId="783F6C8F" w14:textId="77777777" w:rsidTr="008207C5">
        <w:trPr>
          <w:trHeight w:hRule="exact" w:val="284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1CC696" w14:textId="77777777" w:rsidR="008207C5" w:rsidRPr="006B4885" w:rsidRDefault="008207C5" w:rsidP="00A3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B5465" w14:textId="21BC0FBF" w:rsidR="008207C5" w:rsidRPr="006B4885" w:rsidRDefault="008207C5" w:rsidP="000715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3B8A90" w14:textId="20B16304" w:rsidR="008207C5" w:rsidRPr="006B4885" w:rsidRDefault="008207C5" w:rsidP="00A3199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8207C5" w:rsidRPr="006B4885" w14:paraId="6D2138C0" w14:textId="77777777" w:rsidTr="008207C5">
        <w:trPr>
          <w:trHeight w:hRule="exact" w:val="284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34349745" w14:textId="77777777" w:rsidR="008207C5" w:rsidRPr="006B4885" w:rsidRDefault="008207C5" w:rsidP="00A3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6B4885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14:paraId="609C0C81" w14:textId="77777777" w:rsidR="008207C5" w:rsidRPr="006B4885" w:rsidRDefault="008207C5" w:rsidP="00A3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6B4885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</w:tcPr>
          <w:p w14:paraId="416F7D28" w14:textId="0EEB22FA" w:rsidR="008207C5" w:rsidRPr="006B4885" w:rsidRDefault="008207C5" w:rsidP="00A3199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6B4885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RELATORE</w:t>
            </w:r>
          </w:p>
        </w:tc>
      </w:tr>
      <w:tr w:rsidR="008207C5" w:rsidRPr="006B4885" w14:paraId="5C157FEA" w14:textId="77777777" w:rsidTr="00820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8B1A0F" w14:textId="0F867A3A" w:rsidR="008207C5" w:rsidRPr="006B4885" w:rsidRDefault="008207C5" w:rsidP="00A47064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3721D" w14:textId="5D5230AE" w:rsidR="008207C5" w:rsidRDefault="008207C5" w:rsidP="00A470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1000023728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D90B6" w14:textId="25B62235" w:rsidR="008207C5" w:rsidRDefault="008207C5" w:rsidP="00A470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MAUGERI A. G.</w:t>
            </w:r>
          </w:p>
        </w:tc>
      </w:tr>
      <w:tr w:rsidR="008207C5" w:rsidRPr="006B4885" w14:paraId="4216FC5B" w14:textId="77777777" w:rsidTr="00820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F0CF94" w14:textId="350BBD24" w:rsidR="008207C5" w:rsidRPr="006B4885" w:rsidRDefault="008207C5" w:rsidP="00A47064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869E2" w14:textId="35226D4F" w:rsidR="008207C5" w:rsidRDefault="008207C5" w:rsidP="00A47064">
            <w:pPr>
              <w:rPr>
                <w:rFonts w:ascii="Aptos Narrow" w:hAnsi="Aptos Narrow"/>
                <w:color w:val="333333"/>
              </w:rPr>
            </w:pPr>
            <w:r>
              <w:rPr>
                <w:rFonts w:ascii="Calibri" w:hAnsi="Calibri" w:cs="Calibri"/>
                <w:color w:val="000000"/>
              </w:rPr>
              <w:t>1000029596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8C053" w14:textId="574B08D8" w:rsidR="008207C5" w:rsidRDefault="008207C5" w:rsidP="00A470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MAUGERI A. G.</w:t>
            </w:r>
          </w:p>
        </w:tc>
      </w:tr>
      <w:tr w:rsidR="008207C5" w:rsidRPr="006B4885" w14:paraId="2A30D4B3" w14:textId="77777777" w:rsidTr="00820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053206" w14:textId="3181CE48" w:rsidR="008207C5" w:rsidRDefault="008207C5" w:rsidP="00A47064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CD856" w14:textId="249E3534" w:rsidR="008207C5" w:rsidRDefault="008207C5" w:rsidP="00A470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1000042939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6C5D8" w14:textId="695001F8" w:rsidR="008207C5" w:rsidRDefault="008207C5" w:rsidP="00A470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CAVALIERI S.</w:t>
            </w:r>
          </w:p>
        </w:tc>
      </w:tr>
      <w:tr w:rsidR="008207C5" w:rsidRPr="006B4885" w14:paraId="24175E6B" w14:textId="77777777" w:rsidTr="00820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F72C41" w14:textId="5BD380F6" w:rsidR="008207C5" w:rsidRPr="006B4885" w:rsidRDefault="008207C5" w:rsidP="00A47064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9A5CF" w14:textId="04C85156" w:rsidR="008207C5" w:rsidRDefault="008207C5" w:rsidP="00A47064">
            <w:pPr>
              <w:rPr>
                <w:rFonts w:ascii="Aptos Narrow" w:hAnsi="Aptos Narrow"/>
                <w:color w:val="333333"/>
              </w:rPr>
            </w:pPr>
            <w:r>
              <w:rPr>
                <w:rFonts w:ascii="Calibri" w:hAnsi="Calibri" w:cs="Calibri"/>
                <w:color w:val="000000"/>
              </w:rPr>
              <w:t>1000049782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54E3D" w14:textId="749F2C25" w:rsidR="008207C5" w:rsidRDefault="008207C5" w:rsidP="00A470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MICALE G.</w:t>
            </w:r>
          </w:p>
        </w:tc>
      </w:tr>
    </w:tbl>
    <w:p w14:paraId="636EE812" w14:textId="77777777" w:rsidR="00D60233" w:rsidRDefault="00D60233" w:rsidP="00665ABE"/>
    <w:sectPr w:rsidR="00D60233" w:rsidSect="00D6023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A7E99" w14:textId="77777777" w:rsidR="00C17AE9" w:rsidRDefault="00C17AE9" w:rsidP="002A09F3">
      <w:pPr>
        <w:spacing w:after="0" w:line="240" w:lineRule="auto"/>
      </w:pPr>
      <w:r>
        <w:separator/>
      </w:r>
    </w:p>
  </w:endnote>
  <w:endnote w:type="continuationSeparator" w:id="0">
    <w:p w14:paraId="0ED57003" w14:textId="77777777" w:rsidR="00C17AE9" w:rsidRDefault="00C17AE9" w:rsidP="002A0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1724B" w14:textId="29FF8655" w:rsidR="00C27A19" w:rsidRDefault="00694B00" w:rsidP="00D50829">
    <w:pPr>
      <w:pStyle w:val="Pidipagina"/>
      <w:rPr>
        <w:color w:val="auto"/>
      </w:rPr>
    </w:pPr>
    <w:r>
      <w:t>Commissione:</w:t>
    </w:r>
    <w:r w:rsidR="00730CDA">
      <w:rPr>
        <w:color w:val="auto"/>
      </w:rPr>
      <w:t xml:space="preserve"> P</w:t>
    </w:r>
    <w:r w:rsidR="0014443D">
      <w:rPr>
        <w:color w:val="auto"/>
      </w:rPr>
      <w:t xml:space="preserve">residente </w:t>
    </w:r>
    <w:r w:rsidR="003A16D2">
      <w:rPr>
        <w:color w:val="auto"/>
      </w:rPr>
      <w:t>Gallo G.</w:t>
    </w:r>
    <w:r w:rsidR="00A47064">
      <w:rPr>
        <w:color w:val="auto"/>
      </w:rPr>
      <w:t>, Ingrassia S.,</w:t>
    </w:r>
    <w:r w:rsidR="00701522">
      <w:rPr>
        <w:color w:val="auto"/>
      </w:rPr>
      <w:t xml:space="preserve"> Cavalieri S.,</w:t>
    </w:r>
    <w:r w:rsidR="00A47064">
      <w:rPr>
        <w:color w:val="auto"/>
      </w:rPr>
      <w:t xml:space="preserve"> </w:t>
    </w:r>
    <w:r w:rsidR="00E02451">
      <w:rPr>
        <w:color w:val="auto"/>
      </w:rPr>
      <w:t>Maugeri A.G., Micale G., Palazzo 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85892" w14:textId="77777777" w:rsidR="00C17AE9" w:rsidRDefault="00C17AE9" w:rsidP="002A09F3">
      <w:pPr>
        <w:spacing w:after="0" w:line="240" w:lineRule="auto"/>
      </w:pPr>
      <w:r>
        <w:separator/>
      </w:r>
    </w:p>
  </w:footnote>
  <w:footnote w:type="continuationSeparator" w:id="0">
    <w:p w14:paraId="5D568736" w14:textId="77777777" w:rsidR="00C17AE9" w:rsidRDefault="00C17AE9" w:rsidP="002A0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51872" w14:textId="77777777" w:rsidR="002A09F3" w:rsidRDefault="002A09F3" w:rsidP="002A09F3">
    <w:pPr>
      <w:pStyle w:val="Intestazione"/>
    </w:pPr>
    <w:r>
      <w:tab/>
      <w:t>Università degli Studi di Catania</w:t>
    </w:r>
  </w:p>
  <w:p w14:paraId="09379892" w14:textId="77777777" w:rsidR="002A09F3" w:rsidRDefault="002A09F3" w:rsidP="002A09F3">
    <w:pPr>
      <w:pStyle w:val="Intestazione"/>
    </w:pPr>
    <w:r>
      <w:tab/>
    </w:r>
    <w:r w:rsidR="00EF5776">
      <w:t>Dipartimento</w:t>
    </w:r>
    <w:r>
      <w:t xml:space="preserve"> di Economia</w:t>
    </w:r>
    <w:r w:rsidR="00EF5776">
      <w:t xml:space="preserve"> e Impresa</w:t>
    </w:r>
  </w:p>
  <w:p w14:paraId="34E4D3A2" w14:textId="77777777" w:rsidR="002A09F3" w:rsidRDefault="002A09F3" w:rsidP="002A09F3">
    <w:pPr>
      <w:pStyle w:val="Intestazione"/>
    </w:pPr>
    <w:r>
      <w:tab/>
    </w:r>
  </w:p>
  <w:p w14:paraId="4997C957" w14:textId="77777777" w:rsidR="002A09F3" w:rsidRDefault="002A09F3" w:rsidP="002A09F3">
    <w:pPr>
      <w:pStyle w:val="Intestazione"/>
      <w:jc w:val="center"/>
      <w:rPr>
        <w:b/>
        <w:sz w:val="28"/>
        <w:szCs w:val="28"/>
      </w:rPr>
    </w:pPr>
    <w:r w:rsidRPr="00CB7914">
      <w:rPr>
        <w:b/>
        <w:sz w:val="28"/>
        <w:szCs w:val="28"/>
      </w:rPr>
      <w:t xml:space="preserve">Corso di Laurea </w:t>
    </w:r>
    <w:r w:rsidR="003B3E17">
      <w:rPr>
        <w:b/>
        <w:sz w:val="28"/>
        <w:szCs w:val="28"/>
      </w:rPr>
      <w:t xml:space="preserve">di </w:t>
    </w:r>
    <w:proofErr w:type="gramStart"/>
    <w:r w:rsidR="003B3E17">
      <w:rPr>
        <w:b/>
        <w:sz w:val="28"/>
        <w:szCs w:val="28"/>
      </w:rPr>
      <w:t>2</w:t>
    </w:r>
    <w:r>
      <w:rPr>
        <w:b/>
        <w:sz w:val="28"/>
        <w:szCs w:val="28"/>
      </w:rPr>
      <w:t>°</w:t>
    </w:r>
    <w:proofErr w:type="gramEnd"/>
    <w:r>
      <w:rPr>
        <w:b/>
        <w:sz w:val="28"/>
        <w:szCs w:val="28"/>
      </w:rPr>
      <w:t xml:space="preserve">livello </w:t>
    </w:r>
    <w:r w:rsidRPr="00CB7914">
      <w:rPr>
        <w:b/>
        <w:sz w:val="28"/>
        <w:szCs w:val="28"/>
      </w:rPr>
      <w:t>in</w:t>
    </w:r>
    <w:r>
      <w:rPr>
        <w:b/>
        <w:sz w:val="28"/>
        <w:szCs w:val="28"/>
      </w:rPr>
      <w:t>:</w:t>
    </w:r>
  </w:p>
  <w:p w14:paraId="5F13E020" w14:textId="77777777" w:rsidR="002A09F3" w:rsidRDefault="002A09F3" w:rsidP="0014443D">
    <w:pPr>
      <w:pStyle w:val="Intestazione"/>
      <w:rPr>
        <w:b/>
        <w:color w:val="FF0000"/>
        <w:sz w:val="28"/>
        <w:szCs w:val="28"/>
      </w:rPr>
    </w:pPr>
  </w:p>
  <w:p w14:paraId="188A1D72" w14:textId="77777777" w:rsidR="00202287" w:rsidRPr="00451D34" w:rsidRDefault="0014443D" w:rsidP="002A09F3">
    <w:pPr>
      <w:pStyle w:val="Intestazione"/>
      <w:jc w:val="center"/>
      <w:rPr>
        <w:b/>
        <w:color w:val="FF0000"/>
        <w:sz w:val="28"/>
        <w:szCs w:val="28"/>
        <w:lang w:val="en-US"/>
      </w:rPr>
    </w:pPr>
    <w:r w:rsidRPr="00451D34">
      <w:rPr>
        <w:b/>
        <w:color w:val="FF0000"/>
        <w:sz w:val="28"/>
        <w:szCs w:val="28"/>
        <w:lang w:val="en-US"/>
      </w:rPr>
      <w:t>28 W Data Science for Management</w:t>
    </w:r>
  </w:p>
  <w:p w14:paraId="7D2B806A" w14:textId="0468F8DD" w:rsidR="001F07AA" w:rsidRPr="00451D34" w:rsidRDefault="001F07AA" w:rsidP="002A09F3">
    <w:pPr>
      <w:pStyle w:val="Intestazione"/>
      <w:jc w:val="center"/>
      <w:rPr>
        <w:b/>
        <w:color w:val="FF0000"/>
        <w:sz w:val="28"/>
        <w:szCs w:val="28"/>
        <w:lang w:val="en-US"/>
      </w:rPr>
    </w:pPr>
    <w:r w:rsidRPr="00451D34">
      <w:rPr>
        <w:b/>
        <w:color w:val="FF0000"/>
        <w:sz w:val="28"/>
        <w:szCs w:val="28"/>
        <w:lang w:val="en-US"/>
      </w:rPr>
      <w:t>31 U Data Science</w:t>
    </w:r>
  </w:p>
  <w:p w14:paraId="05984E86" w14:textId="13DD7E42" w:rsidR="002A09F3" w:rsidRDefault="007C1C61" w:rsidP="002A09F3">
    <w:pPr>
      <w:pStyle w:val="Intestazione"/>
      <w:jc w:val="center"/>
      <w:rPr>
        <w:b/>
        <w:sz w:val="28"/>
        <w:szCs w:val="28"/>
      </w:rPr>
    </w:pPr>
    <w:r>
      <w:rPr>
        <w:b/>
        <w:sz w:val="28"/>
        <w:szCs w:val="28"/>
      </w:rPr>
      <w:t>SESSIONE DI LAUREA</w:t>
    </w:r>
    <w:r w:rsidR="00212105">
      <w:rPr>
        <w:b/>
        <w:sz w:val="28"/>
        <w:szCs w:val="28"/>
      </w:rPr>
      <w:t xml:space="preserve"> </w:t>
    </w:r>
    <w:r w:rsidR="00CA43F4">
      <w:rPr>
        <w:b/>
        <w:sz w:val="28"/>
        <w:szCs w:val="28"/>
      </w:rPr>
      <w:t xml:space="preserve">dicembre </w:t>
    </w:r>
    <w:r w:rsidR="006B3B89">
      <w:rPr>
        <w:b/>
        <w:sz w:val="28"/>
        <w:szCs w:val="28"/>
      </w:rPr>
      <w:t>202</w:t>
    </w:r>
    <w:r w:rsidR="001B2824">
      <w:rPr>
        <w:b/>
        <w:sz w:val="28"/>
        <w:szCs w:val="28"/>
      </w:rPr>
      <w:t>4</w:t>
    </w:r>
    <w:r w:rsidR="00BE6D7C">
      <w:rPr>
        <w:b/>
        <w:sz w:val="28"/>
        <w:szCs w:val="28"/>
      </w:rPr>
      <w:t xml:space="preserve"> </w:t>
    </w:r>
    <w:r w:rsidR="006B3B89">
      <w:rPr>
        <w:b/>
        <w:sz w:val="28"/>
        <w:szCs w:val="28"/>
      </w:rPr>
      <w:t>A.A. 202</w:t>
    </w:r>
    <w:r w:rsidR="001B2824">
      <w:rPr>
        <w:b/>
        <w:sz w:val="28"/>
        <w:szCs w:val="28"/>
      </w:rPr>
      <w:t>3</w:t>
    </w:r>
    <w:r w:rsidR="006B3B89">
      <w:rPr>
        <w:b/>
        <w:sz w:val="28"/>
        <w:szCs w:val="28"/>
      </w:rPr>
      <w:t>-202</w:t>
    </w:r>
    <w:r w:rsidR="001B2824">
      <w:rPr>
        <w:b/>
        <w:sz w:val="28"/>
        <w:szCs w:val="28"/>
      </w:rPr>
      <w:t>4</w:t>
    </w:r>
    <w:r w:rsidR="00CA43F4">
      <w:rPr>
        <w:b/>
        <w:sz w:val="28"/>
        <w:szCs w:val="28"/>
      </w:rPr>
      <w:t>/2024-2025</w:t>
    </w:r>
  </w:p>
  <w:p w14:paraId="3F090F52" w14:textId="7AF1B38F" w:rsidR="00852EBA" w:rsidRDefault="00AA645D" w:rsidP="002A09F3">
    <w:pPr>
      <w:pStyle w:val="Intestazione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Aula Magna </w:t>
    </w:r>
    <w:r w:rsidR="006C0BA0">
      <w:rPr>
        <w:b/>
        <w:sz w:val="28"/>
        <w:szCs w:val="28"/>
      </w:rPr>
      <w:t>Palazzo delle Scienze</w:t>
    </w:r>
  </w:p>
  <w:p w14:paraId="15BEE937" w14:textId="401838C9" w:rsidR="001B2824" w:rsidRDefault="002A09F3" w:rsidP="002A09F3">
    <w:pPr>
      <w:pStyle w:val="Intestazione"/>
      <w:jc w:val="center"/>
      <w:rPr>
        <w:b/>
      </w:rPr>
    </w:pPr>
    <w:r w:rsidRPr="002A09F3">
      <w:rPr>
        <w:b/>
      </w:rPr>
      <w:t>SEDUTA DEL</w:t>
    </w:r>
    <w:r>
      <w:rPr>
        <w:b/>
      </w:rPr>
      <w:t xml:space="preserve"> </w:t>
    </w:r>
    <w:r w:rsidR="00CA43F4">
      <w:rPr>
        <w:b/>
      </w:rPr>
      <w:t xml:space="preserve"> </w:t>
    </w:r>
    <w:r w:rsidR="0088177F">
      <w:rPr>
        <w:b/>
      </w:rPr>
      <w:t xml:space="preserve">9 </w:t>
    </w:r>
    <w:r w:rsidR="005A7E53">
      <w:rPr>
        <w:b/>
      </w:rPr>
      <w:t>dicembre 2024</w:t>
    </w:r>
  </w:p>
  <w:p w14:paraId="599D8FCF" w14:textId="70B2FA17" w:rsidR="002A09F3" w:rsidRDefault="0088177F" w:rsidP="002A09F3">
    <w:pPr>
      <w:pStyle w:val="Intestazione"/>
      <w:jc w:val="center"/>
      <w:rPr>
        <w:b/>
      </w:rPr>
    </w:pPr>
    <w:r>
      <w:rPr>
        <w:b/>
      </w:rPr>
      <w:t>Ore 1</w:t>
    </w:r>
    <w:r w:rsidR="001E7B00">
      <w:rPr>
        <w:b/>
      </w:rPr>
      <w:t>1</w:t>
    </w:r>
    <w:r>
      <w:rPr>
        <w:b/>
      </w:rPr>
      <w:t>.</w:t>
    </w:r>
    <w:r w:rsidR="001E7B00">
      <w:rPr>
        <w:b/>
      </w:rPr>
      <w:t>15</w:t>
    </w:r>
  </w:p>
  <w:p w14:paraId="0CA2DBEF" w14:textId="77777777" w:rsidR="00665ABE" w:rsidRDefault="00665ABE" w:rsidP="002A09F3">
    <w:pPr>
      <w:pStyle w:val="Intestazione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9F3"/>
    <w:rsid w:val="00000B06"/>
    <w:rsid w:val="00000C97"/>
    <w:rsid w:val="000207EE"/>
    <w:rsid w:val="00020BF2"/>
    <w:rsid w:val="00027762"/>
    <w:rsid w:val="00037368"/>
    <w:rsid w:val="000466E6"/>
    <w:rsid w:val="00050961"/>
    <w:rsid w:val="000551AD"/>
    <w:rsid w:val="00057703"/>
    <w:rsid w:val="00062ED5"/>
    <w:rsid w:val="00063CB0"/>
    <w:rsid w:val="00065F57"/>
    <w:rsid w:val="00066FB6"/>
    <w:rsid w:val="0007079F"/>
    <w:rsid w:val="0007159A"/>
    <w:rsid w:val="000721D2"/>
    <w:rsid w:val="00072340"/>
    <w:rsid w:val="00082A85"/>
    <w:rsid w:val="000832EC"/>
    <w:rsid w:val="00086D05"/>
    <w:rsid w:val="0009291E"/>
    <w:rsid w:val="000B1371"/>
    <w:rsid w:val="000B1ADE"/>
    <w:rsid w:val="000B3210"/>
    <w:rsid w:val="000D08A5"/>
    <w:rsid w:val="000D737C"/>
    <w:rsid w:val="000E0EB7"/>
    <w:rsid w:val="000E7FB6"/>
    <w:rsid w:val="000F1F2B"/>
    <w:rsid w:val="000F23B1"/>
    <w:rsid w:val="000F784E"/>
    <w:rsid w:val="00111CB7"/>
    <w:rsid w:val="001147F0"/>
    <w:rsid w:val="00124745"/>
    <w:rsid w:val="00137099"/>
    <w:rsid w:val="0014318D"/>
    <w:rsid w:val="0014443D"/>
    <w:rsid w:val="00173A0C"/>
    <w:rsid w:val="00173CFF"/>
    <w:rsid w:val="001754CD"/>
    <w:rsid w:val="00183D71"/>
    <w:rsid w:val="00184382"/>
    <w:rsid w:val="001B2824"/>
    <w:rsid w:val="001D42F6"/>
    <w:rsid w:val="001E7B00"/>
    <w:rsid w:val="001E7B69"/>
    <w:rsid w:val="001F0558"/>
    <w:rsid w:val="001F07AA"/>
    <w:rsid w:val="00202287"/>
    <w:rsid w:val="00207D89"/>
    <w:rsid w:val="00210544"/>
    <w:rsid w:val="00212105"/>
    <w:rsid w:val="0022584C"/>
    <w:rsid w:val="002305C3"/>
    <w:rsid w:val="00231F01"/>
    <w:rsid w:val="0023385D"/>
    <w:rsid w:val="00245F7A"/>
    <w:rsid w:val="00246606"/>
    <w:rsid w:val="002517C8"/>
    <w:rsid w:val="0025230D"/>
    <w:rsid w:val="0025362E"/>
    <w:rsid w:val="002715B5"/>
    <w:rsid w:val="00275685"/>
    <w:rsid w:val="00275E88"/>
    <w:rsid w:val="00284E72"/>
    <w:rsid w:val="00290A99"/>
    <w:rsid w:val="002A09F3"/>
    <w:rsid w:val="002B08B2"/>
    <w:rsid w:val="002C2506"/>
    <w:rsid w:val="002C60B4"/>
    <w:rsid w:val="002C65E8"/>
    <w:rsid w:val="002D576C"/>
    <w:rsid w:val="002E56AD"/>
    <w:rsid w:val="002F08EE"/>
    <w:rsid w:val="002F28BA"/>
    <w:rsid w:val="002F5034"/>
    <w:rsid w:val="002F6010"/>
    <w:rsid w:val="00300D09"/>
    <w:rsid w:val="00341B16"/>
    <w:rsid w:val="00345397"/>
    <w:rsid w:val="003476A3"/>
    <w:rsid w:val="0036427E"/>
    <w:rsid w:val="00365C33"/>
    <w:rsid w:val="0037309C"/>
    <w:rsid w:val="00386E57"/>
    <w:rsid w:val="003879C4"/>
    <w:rsid w:val="0039266C"/>
    <w:rsid w:val="00394623"/>
    <w:rsid w:val="003955E6"/>
    <w:rsid w:val="003A08B0"/>
    <w:rsid w:val="003A0DEA"/>
    <w:rsid w:val="003A16D2"/>
    <w:rsid w:val="003A3A6C"/>
    <w:rsid w:val="003A565C"/>
    <w:rsid w:val="003A7BBB"/>
    <w:rsid w:val="003B0619"/>
    <w:rsid w:val="003B2CCB"/>
    <w:rsid w:val="003B3E17"/>
    <w:rsid w:val="003C2DE4"/>
    <w:rsid w:val="003C5E0D"/>
    <w:rsid w:val="003D6BDF"/>
    <w:rsid w:val="003D7DEC"/>
    <w:rsid w:val="00401ED4"/>
    <w:rsid w:val="004152DE"/>
    <w:rsid w:val="0042203E"/>
    <w:rsid w:val="00444B07"/>
    <w:rsid w:val="00451D34"/>
    <w:rsid w:val="00453D26"/>
    <w:rsid w:val="004A2386"/>
    <w:rsid w:val="004A299B"/>
    <w:rsid w:val="004A30DC"/>
    <w:rsid w:val="004A43C0"/>
    <w:rsid w:val="004B4494"/>
    <w:rsid w:val="004B4D00"/>
    <w:rsid w:val="004C17A7"/>
    <w:rsid w:val="004C2D9B"/>
    <w:rsid w:val="004C6D25"/>
    <w:rsid w:val="004C7EF5"/>
    <w:rsid w:val="004D3BE5"/>
    <w:rsid w:val="004D44E4"/>
    <w:rsid w:val="004D618B"/>
    <w:rsid w:val="004D664A"/>
    <w:rsid w:val="004F0DFD"/>
    <w:rsid w:val="004F2160"/>
    <w:rsid w:val="004F489C"/>
    <w:rsid w:val="005239DA"/>
    <w:rsid w:val="00527E69"/>
    <w:rsid w:val="005303CF"/>
    <w:rsid w:val="00544A7E"/>
    <w:rsid w:val="00555956"/>
    <w:rsid w:val="00556716"/>
    <w:rsid w:val="005662E0"/>
    <w:rsid w:val="00572F27"/>
    <w:rsid w:val="00580600"/>
    <w:rsid w:val="0058209E"/>
    <w:rsid w:val="005902C2"/>
    <w:rsid w:val="00590AB3"/>
    <w:rsid w:val="00593618"/>
    <w:rsid w:val="005A2E69"/>
    <w:rsid w:val="005A592C"/>
    <w:rsid w:val="005A7E53"/>
    <w:rsid w:val="005B6680"/>
    <w:rsid w:val="005C7455"/>
    <w:rsid w:val="005D3FFF"/>
    <w:rsid w:val="005D5D8D"/>
    <w:rsid w:val="005D6820"/>
    <w:rsid w:val="005E68D2"/>
    <w:rsid w:val="005F462B"/>
    <w:rsid w:val="00602D4A"/>
    <w:rsid w:val="00604D83"/>
    <w:rsid w:val="006074F8"/>
    <w:rsid w:val="0062318B"/>
    <w:rsid w:val="006239A4"/>
    <w:rsid w:val="006346EC"/>
    <w:rsid w:val="00641E16"/>
    <w:rsid w:val="006536BA"/>
    <w:rsid w:val="00664AD4"/>
    <w:rsid w:val="00665ABE"/>
    <w:rsid w:val="00667621"/>
    <w:rsid w:val="006725D6"/>
    <w:rsid w:val="00676440"/>
    <w:rsid w:val="006834A6"/>
    <w:rsid w:val="00685D7F"/>
    <w:rsid w:val="00694B00"/>
    <w:rsid w:val="00696B26"/>
    <w:rsid w:val="006A0EF0"/>
    <w:rsid w:val="006B3B89"/>
    <w:rsid w:val="006B4885"/>
    <w:rsid w:val="006C0BA0"/>
    <w:rsid w:val="006C3CCB"/>
    <w:rsid w:val="006D01E8"/>
    <w:rsid w:val="006D08DB"/>
    <w:rsid w:val="006E2882"/>
    <w:rsid w:val="006E5C8E"/>
    <w:rsid w:val="006E6332"/>
    <w:rsid w:val="00701522"/>
    <w:rsid w:val="007020D4"/>
    <w:rsid w:val="00706944"/>
    <w:rsid w:val="007111D2"/>
    <w:rsid w:val="00730CDA"/>
    <w:rsid w:val="00751163"/>
    <w:rsid w:val="007531AF"/>
    <w:rsid w:val="00761AB5"/>
    <w:rsid w:val="0076501B"/>
    <w:rsid w:val="00766B95"/>
    <w:rsid w:val="0077400F"/>
    <w:rsid w:val="007854F4"/>
    <w:rsid w:val="00795A4A"/>
    <w:rsid w:val="007B7E81"/>
    <w:rsid w:val="007C02B4"/>
    <w:rsid w:val="007C1C61"/>
    <w:rsid w:val="007E6D67"/>
    <w:rsid w:val="007E7467"/>
    <w:rsid w:val="007E7E41"/>
    <w:rsid w:val="007F7857"/>
    <w:rsid w:val="00803375"/>
    <w:rsid w:val="00805073"/>
    <w:rsid w:val="00812E11"/>
    <w:rsid w:val="00815D53"/>
    <w:rsid w:val="00816B38"/>
    <w:rsid w:val="00817C9D"/>
    <w:rsid w:val="008207C5"/>
    <w:rsid w:val="00821DC1"/>
    <w:rsid w:val="0082201C"/>
    <w:rsid w:val="0083571B"/>
    <w:rsid w:val="0084184C"/>
    <w:rsid w:val="008475EE"/>
    <w:rsid w:val="00851321"/>
    <w:rsid w:val="00851B1E"/>
    <w:rsid w:val="00852EBA"/>
    <w:rsid w:val="00866AE1"/>
    <w:rsid w:val="008735F3"/>
    <w:rsid w:val="00875640"/>
    <w:rsid w:val="00877844"/>
    <w:rsid w:val="0088105C"/>
    <w:rsid w:val="0088177F"/>
    <w:rsid w:val="00881CD3"/>
    <w:rsid w:val="00887C54"/>
    <w:rsid w:val="008B121A"/>
    <w:rsid w:val="008B6E89"/>
    <w:rsid w:val="008C29BD"/>
    <w:rsid w:val="008D5362"/>
    <w:rsid w:val="008D582B"/>
    <w:rsid w:val="008F4E33"/>
    <w:rsid w:val="008F4F51"/>
    <w:rsid w:val="00901436"/>
    <w:rsid w:val="009031EC"/>
    <w:rsid w:val="009174D2"/>
    <w:rsid w:val="009214BA"/>
    <w:rsid w:val="00921834"/>
    <w:rsid w:val="0092582E"/>
    <w:rsid w:val="0092656D"/>
    <w:rsid w:val="009427F0"/>
    <w:rsid w:val="009458C3"/>
    <w:rsid w:val="00963409"/>
    <w:rsid w:val="0096677C"/>
    <w:rsid w:val="00975381"/>
    <w:rsid w:val="00975774"/>
    <w:rsid w:val="00977084"/>
    <w:rsid w:val="009844BA"/>
    <w:rsid w:val="009934F0"/>
    <w:rsid w:val="00995D22"/>
    <w:rsid w:val="00996F6A"/>
    <w:rsid w:val="009A1DC1"/>
    <w:rsid w:val="009B0229"/>
    <w:rsid w:val="009C2797"/>
    <w:rsid w:val="009C4862"/>
    <w:rsid w:val="009D0F29"/>
    <w:rsid w:val="009D7919"/>
    <w:rsid w:val="009F2940"/>
    <w:rsid w:val="009F60D5"/>
    <w:rsid w:val="00A012E1"/>
    <w:rsid w:val="00A110D7"/>
    <w:rsid w:val="00A3048A"/>
    <w:rsid w:val="00A3199F"/>
    <w:rsid w:val="00A46152"/>
    <w:rsid w:val="00A47064"/>
    <w:rsid w:val="00A4758B"/>
    <w:rsid w:val="00A50237"/>
    <w:rsid w:val="00A52402"/>
    <w:rsid w:val="00A85D21"/>
    <w:rsid w:val="00AA0FE0"/>
    <w:rsid w:val="00AA11B1"/>
    <w:rsid w:val="00AA645D"/>
    <w:rsid w:val="00AB3DD3"/>
    <w:rsid w:val="00AC5136"/>
    <w:rsid w:val="00AC6F5D"/>
    <w:rsid w:val="00AD11AA"/>
    <w:rsid w:val="00AD3495"/>
    <w:rsid w:val="00AD5C8C"/>
    <w:rsid w:val="00AF2420"/>
    <w:rsid w:val="00AF2581"/>
    <w:rsid w:val="00B01CA4"/>
    <w:rsid w:val="00B116BC"/>
    <w:rsid w:val="00B1483C"/>
    <w:rsid w:val="00B15C58"/>
    <w:rsid w:val="00B21BE2"/>
    <w:rsid w:val="00B24C06"/>
    <w:rsid w:val="00B3088E"/>
    <w:rsid w:val="00B32790"/>
    <w:rsid w:val="00B51068"/>
    <w:rsid w:val="00B60DC9"/>
    <w:rsid w:val="00B62AAA"/>
    <w:rsid w:val="00B6478D"/>
    <w:rsid w:val="00B72EB7"/>
    <w:rsid w:val="00B74A61"/>
    <w:rsid w:val="00B9654F"/>
    <w:rsid w:val="00B97857"/>
    <w:rsid w:val="00BA0C4A"/>
    <w:rsid w:val="00BA0E4D"/>
    <w:rsid w:val="00BB2A72"/>
    <w:rsid w:val="00BC0A93"/>
    <w:rsid w:val="00BC486D"/>
    <w:rsid w:val="00BD73B6"/>
    <w:rsid w:val="00BD7EFE"/>
    <w:rsid w:val="00BE56AC"/>
    <w:rsid w:val="00BE6D7C"/>
    <w:rsid w:val="00BF1028"/>
    <w:rsid w:val="00BF2E5E"/>
    <w:rsid w:val="00BF3032"/>
    <w:rsid w:val="00BF55A8"/>
    <w:rsid w:val="00C17AE9"/>
    <w:rsid w:val="00C236E2"/>
    <w:rsid w:val="00C25701"/>
    <w:rsid w:val="00C26A1F"/>
    <w:rsid w:val="00C27A19"/>
    <w:rsid w:val="00C355BA"/>
    <w:rsid w:val="00C42E2B"/>
    <w:rsid w:val="00C54A89"/>
    <w:rsid w:val="00C64E1C"/>
    <w:rsid w:val="00C7042E"/>
    <w:rsid w:val="00C74575"/>
    <w:rsid w:val="00C83BD3"/>
    <w:rsid w:val="00C93310"/>
    <w:rsid w:val="00CA3E1E"/>
    <w:rsid w:val="00CA43F4"/>
    <w:rsid w:val="00CA6AE7"/>
    <w:rsid w:val="00CC4ADA"/>
    <w:rsid w:val="00CD090C"/>
    <w:rsid w:val="00CE3F87"/>
    <w:rsid w:val="00CE4AD6"/>
    <w:rsid w:val="00CE7FF4"/>
    <w:rsid w:val="00CF07EC"/>
    <w:rsid w:val="00D21CED"/>
    <w:rsid w:val="00D2209A"/>
    <w:rsid w:val="00D440CD"/>
    <w:rsid w:val="00D461A1"/>
    <w:rsid w:val="00D50829"/>
    <w:rsid w:val="00D60233"/>
    <w:rsid w:val="00D64D1F"/>
    <w:rsid w:val="00D81A05"/>
    <w:rsid w:val="00D847A3"/>
    <w:rsid w:val="00D87739"/>
    <w:rsid w:val="00D9507A"/>
    <w:rsid w:val="00DA6500"/>
    <w:rsid w:val="00DB3453"/>
    <w:rsid w:val="00DB663A"/>
    <w:rsid w:val="00DC5F70"/>
    <w:rsid w:val="00DF6CD3"/>
    <w:rsid w:val="00E016C4"/>
    <w:rsid w:val="00E02451"/>
    <w:rsid w:val="00E12B3A"/>
    <w:rsid w:val="00E20737"/>
    <w:rsid w:val="00E30BFF"/>
    <w:rsid w:val="00E339DC"/>
    <w:rsid w:val="00E33AAD"/>
    <w:rsid w:val="00E36068"/>
    <w:rsid w:val="00E42260"/>
    <w:rsid w:val="00E43A77"/>
    <w:rsid w:val="00E60BEF"/>
    <w:rsid w:val="00E62D88"/>
    <w:rsid w:val="00E66809"/>
    <w:rsid w:val="00E66A76"/>
    <w:rsid w:val="00E832E9"/>
    <w:rsid w:val="00E92F4E"/>
    <w:rsid w:val="00E97851"/>
    <w:rsid w:val="00EC0070"/>
    <w:rsid w:val="00EC46F1"/>
    <w:rsid w:val="00EC691E"/>
    <w:rsid w:val="00ED76E5"/>
    <w:rsid w:val="00EE2132"/>
    <w:rsid w:val="00EE454F"/>
    <w:rsid w:val="00EE5C15"/>
    <w:rsid w:val="00EF5776"/>
    <w:rsid w:val="00F10667"/>
    <w:rsid w:val="00F10A3C"/>
    <w:rsid w:val="00F174E9"/>
    <w:rsid w:val="00F30152"/>
    <w:rsid w:val="00F313A8"/>
    <w:rsid w:val="00F34FD5"/>
    <w:rsid w:val="00F553DE"/>
    <w:rsid w:val="00F55A0D"/>
    <w:rsid w:val="00F608BA"/>
    <w:rsid w:val="00F62030"/>
    <w:rsid w:val="00F62FC9"/>
    <w:rsid w:val="00F64A4E"/>
    <w:rsid w:val="00F874A9"/>
    <w:rsid w:val="00F934AB"/>
    <w:rsid w:val="00FA0538"/>
    <w:rsid w:val="00FA131E"/>
    <w:rsid w:val="00FA5F20"/>
    <w:rsid w:val="00FB05B5"/>
    <w:rsid w:val="00FC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DC775"/>
  <w15:docId w15:val="{1AD46C71-60D1-4D65-90A3-16DB908D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02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09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09F3"/>
  </w:style>
  <w:style w:type="paragraph" w:styleId="Pidipagina">
    <w:name w:val="footer"/>
    <w:basedOn w:val="Normale"/>
    <w:link w:val="PidipaginaCarattere"/>
    <w:uiPriority w:val="99"/>
    <w:unhideWhenUsed/>
    <w:rsid w:val="00D50829"/>
    <w:pPr>
      <w:tabs>
        <w:tab w:val="center" w:pos="4819"/>
        <w:tab w:val="right" w:pos="9638"/>
      </w:tabs>
      <w:spacing w:after="0" w:line="240" w:lineRule="auto"/>
    </w:pPr>
    <w:rPr>
      <w:color w:val="FF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829"/>
    <w:rPr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30FB5-8BD4-405A-B24C-10110100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Catania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Università Di Catania</dc:creator>
  <cp:keywords/>
  <dc:description/>
  <cp:lastModifiedBy>Roberta Russo</cp:lastModifiedBy>
  <cp:revision>3</cp:revision>
  <cp:lastPrinted>2024-09-18T07:21:00Z</cp:lastPrinted>
  <dcterms:created xsi:type="dcterms:W3CDTF">2024-12-04T07:41:00Z</dcterms:created>
  <dcterms:modified xsi:type="dcterms:W3CDTF">2024-12-04T07:42:00Z</dcterms:modified>
</cp:coreProperties>
</file>